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72" w:rsidRPr="00D52A4D" w:rsidRDefault="00D52A4D" w:rsidP="00B9049F">
      <w:pPr>
        <w:spacing w:after="0"/>
        <w:jc w:val="center"/>
        <w:rPr>
          <w:b/>
          <w:sz w:val="40"/>
        </w:rPr>
      </w:pPr>
      <w:bookmarkStart w:id="0" w:name="_GoBack"/>
      <w:bookmarkEnd w:id="0"/>
      <w:r w:rsidRPr="00D52A4D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104A18EA" wp14:editId="05AA95F7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1073785" cy="5372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 logo for dinner progr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A4D">
        <w:rPr>
          <w:b/>
          <w:sz w:val="40"/>
        </w:rPr>
        <w:t xml:space="preserve">The Bridge Academy </w:t>
      </w:r>
      <w:r w:rsidRPr="00D52A4D">
        <w:rPr>
          <w:b/>
          <w:i/>
          <w:sz w:val="40"/>
        </w:rPr>
        <w:t>Reach for the Stars</w:t>
      </w:r>
      <w:r w:rsidRPr="00D52A4D">
        <w:rPr>
          <w:b/>
          <w:sz w:val="40"/>
        </w:rPr>
        <w:t xml:space="preserve"> Gala</w:t>
      </w:r>
    </w:p>
    <w:p w:rsidR="00D52A4D" w:rsidRDefault="00D52A4D" w:rsidP="00D52A4D">
      <w:pPr>
        <w:jc w:val="center"/>
        <w:rPr>
          <w:b/>
          <w:sz w:val="40"/>
        </w:rPr>
      </w:pPr>
      <w:r w:rsidRPr="00D52A4D">
        <w:rPr>
          <w:b/>
          <w:sz w:val="40"/>
        </w:rPr>
        <w:t>March 21,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E199A" w:rsidTr="002E199A">
        <w:tc>
          <w:tcPr>
            <w:tcW w:w="11016" w:type="dxa"/>
            <w:shd w:val="clear" w:color="auto" w:fill="943634" w:themeFill="accent2" w:themeFillShade="BF"/>
          </w:tcPr>
          <w:p w:rsidR="002E199A" w:rsidRDefault="00B34738" w:rsidP="002E199A">
            <w:pPr>
              <w:jc w:val="center"/>
              <w:rPr>
                <w:b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SPONSOR</w:t>
            </w:r>
          </w:p>
        </w:tc>
      </w:tr>
    </w:tbl>
    <w:p w:rsidR="00D52A4D" w:rsidRDefault="002E199A" w:rsidP="002E199A">
      <w:pPr>
        <w:rPr>
          <w:b/>
          <w:sz w:val="24"/>
        </w:rPr>
      </w:pPr>
      <w:r>
        <w:rPr>
          <w:b/>
          <w:sz w:val="24"/>
        </w:rPr>
        <w:t xml:space="preserve">Gala sponsors will receive recognition in the program book and will be </w:t>
      </w:r>
      <w:r w:rsidR="00E62090">
        <w:rPr>
          <w:b/>
          <w:sz w:val="24"/>
        </w:rPr>
        <w:t>acknowledged at the event.</w:t>
      </w:r>
    </w:p>
    <w:p w:rsidR="00E62090" w:rsidRDefault="00E62090" w:rsidP="002E199A">
      <w:pPr>
        <w:rPr>
          <w:b/>
          <w:sz w:val="24"/>
        </w:rPr>
      </w:pPr>
      <w:r>
        <w:rPr>
          <w:b/>
          <w:sz w:val="24"/>
        </w:rPr>
        <w:t>Please mark the level of sponsorship your company would like: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62090" w:rsidTr="00E62090">
        <w:tc>
          <w:tcPr>
            <w:tcW w:w="5508" w:type="dxa"/>
          </w:tcPr>
          <w:p w:rsidR="00E62090" w:rsidRDefault="00E62090" w:rsidP="002E199A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CB0E1" wp14:editId="0D5A6FE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276225" cy="1619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768B1F2E" id="Oval 2" o:spid="_x0000_s1026" style="position:absolute;margin-left:-.75pt;margin-top:2.25pt;width:21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" fillcolor="white [3201]" strokecolor="black [3213]" strokeweight="2pt"/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      Event Sponsor $10,000 (10 tickets)</w:t>
            </w:r>
          </w:p>
          <w:p w:rsidR="00E62090" w:rsidRPr="00E62090" w:rsidRDefault="00E62090" w:rsidP="002E199A">
            <w:pPr>
              <w:rPr>
                <w:sz w:val="24"/>
              </w:rPr>
            </w:pPr>
            <w:r w:rsidRPr="00E62090">
              <w:rPr>
                <w:sz w:val="24"/>
              </w:rPr>
              <w:t>Name on invitation (if ordered prior to December 15, 2019) and on website and poster. Full page color advertisement in program.</w:t>
            </w:r>
          </w:p>
          <w:p w:rsidR="00E62090" w:rsidRDefault="00E62090" w:rsidP="002E199A">
            <w:pPr>
              <w:rPr>
                <w:b/>
                <w:sz w:val="24"/>
              </w:rPr>
            </w:pPr>
          </w:p>
        </w:tc>
        <w:tc>
          <w:tcPr>
            <w:tcW w:w="5508" w:type="dxa"/>
          </w:tcPr>
          <w:p w:rsidR="00E62090" w:rsidRDefault="00E62090" w:rsidP="002E199A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B3ECE2" wp14:editId="0B93664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276225" cy="16192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CFDED0A" id="Oval 5" o:spid="_x0000_s1026" style="position:absolute;margin-left:-.75pt;margin-top:2.25pt;width:21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" fillcolor="white [3201]" strokecolor="black [3213]" strokeweight="2pt"/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      Gold Sponsor</w:t>
            </w:r>
            <w:r w:rsidR="00B34738">
              <w:rPr>
                <w:b/>
                <w:sz w:val="24"/>
              </w:rPr>
              <w:t xml:space="preserve"> $5,000 (8 tickets)</w:t>
            </w:r>
          </w:p>
          <w:p w:rsidR="00B34738" w:rsidRPr="00B34738" w:rsidRDefault="00B34738" w:rsidP="002E199A">
            <w:pPr>
              <w:rPr>
                <w:sz w:val="24"/>
              </w:rPr>
            </w:pPr>
            <w:r>
              <w:rPr>
                <w:sz w:val="24"/>
              </w:rPr>
              <w:t>Full page color advertisement in program. Name on poster at the event.</w:t>
            </w:r>
          </w:p>
          <w:p w:rsidR="00E62090" w:rsidRDefault="00E62090" w:rsidP="002E199A">
            <w:pPr>
              <w:rPr>
                <w:b/>
                <w:sz w:val="24"/>
              </w:rPr>
            </w:pPr>
          </w:p>
        </w:tc>
      </w:tr>
      <w:tr w:rsidR="00E62090" w:rsidTr="00E62090">
        <w:tc>
          <w:tcPr>
            <w:tcW w:w="5508" w:type="dxa"/>
          </w:tcPr>
          <w:p w:rsidR="00E62090" w:rsidRDefault="00E62090" w:rsidP="002E199A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B3ECE2" wp14:editId="0B93664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276225" cy="16192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2FC27978" id="Oval 3" o:spid="_x0000_s1026" style="position:absolute;margin-left:-.75pt;margin-top:2.25pt;width:21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" fillcolor="white [3201]" strokecolor="black [3213]" strokeweight="2pt"/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      Silver Sponsor $2,500 (6 tickets)</w:t>
            </w:r>
          </w:p>
          <w:p w:rsidR="00E62090" w:rsidRPr="00E62090" w:rsidRDefault="00E62090" w:rsidP="002E199A">
            <w:pPr>
              <w:rPr>
                <w:sz w:val="24"/>
              </w:rPr>
            </w:pPr>
            <w:r w:rsidRPr="00E62090">
              <w:rPr>
                <w:sz w:val="24"/>
              </w:rPr>
              <w:t>Half page black and white advertisement in program.</w:t>
            </w:r>
          </w:p>
          <w:p w:rsidR="00E62090" w:rsidRDefault="00E62090" w:rsidP="002E199A">
            <w:pPr>
              <w:rPr>
                <w:b/>
                <w:sz w:val="24"/>
              </w:rPr>
            </w:pPr>
          </w:p>
        </w:tc>
        <w:tc>
          <w:tcPr>
            <w:tcW w:w="5508" w:type="dxa"/>
          </w:tcPr>
          <w:p w:rsidR="00E62090" w:rsidRDefault="00E62090" w:rsidP="00E62090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B3ECE2" wp14:editId="0B93664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276225" cy="16192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4C890576" id="Oval 6" o:spid="_x0000_s1026" style="position:absolute;margin-left:-.75pt;margin-top:2.25pt;width:21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" fillcolor="white [3201]" strokecolor="black [3213]" strokeweight="2pt"/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      Bronze Sponsor</w:t>
            </w:r>
            <w:r w:rsidR="00502F48">
              <w:rPr>
                <w:b/>
                <w:sz w:val="24"/>
              </w:rPr>
              <w:t xml:space="preserve"> $1,000 (4 tickets)</w:t>
            </w:r>
          </w:p>
          <w:p w:rsidR="00B34738" w:rsidRPr="00B34738" w:rsidRDefault="00B34738" w:rsidP="00E62090">
            <w:pPr>
              <w:rPr>
                <w:sz w:val="24"/>
              </w:rPr>
            </w:pPr>
            <w:r>
              <w:rPr>
                <w:sz w:val="24"/>
              </w:rPr>
              <w:t>Name on poster at event.</w:t>
            </w:r>
          </w:p>
        </w:tc>
      </w:tr>
      <w:tr w:rsidR="00E62090" w:rsidTr="00E62090">
        <w:tc>
          <w:tcPr>
            <w:tcW w:w="5508" w:type="dxa"/>
          </w:tcPr>
          <w:p w:rsidR="00E62090" w:rsidRDefault="00E62090" w:rsidP="00E62090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B3ECE2" wp14:editId="0B93664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276225" cy="1619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36B100D2" id="Oval 4" o:spid="_x0000_s1026" style="position:absolute;margin-left:-.75pt;margin-top:2.25pt;width:21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" fillcolor="white [3201]" strokecolor="black [3213]" strokeweight="2pt"/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      Rising Star Sponsor $500 (2 tickets)</w:t>
            </w:r>
          </w:p>
          <w:p w:rsidR="00E62090" w:rsidRPr="00E62090" w:rsidRDefault="00E62090" w:rsidP="00E62090">
            <w:pPr>
              <w:rPr>
                <w:sz w:val="24"/>
              </w:rPr>
            </w:pPr>
            <w:r w:rsidRPr="00E62090">
              <w:rPr>
                <w:sz w:val="24"/>
              </w:rPr>
              <w:t>Name on poster at event</w:t>
            </w:r>
            <w:r>
              <w:rPr>
                <w:sz w:val="24"/>
              </w:rPr>
              <w:t>.</w:t>
            </w:r>
          </w:p>
        </w:tc>
        <w:tc>
          <w:tcPr>
            <w:tcW w:w="5508" w:type="dxa"/>
          </w:tcPr>
          <w:p w:rsidR="00E62090" w:rsidRPr="00E62090" w:rsidRDefault="00E62090" w:rsidP="002E199A">
            <w:pPr>
              <w:rPr>
                <w:b/>
                <w:i/>
                <w:sz w:val="24"/>
              </w:rPr>
            </w:pPr>
            <w:r w:rsidRPr="00E62090">
              <w:rPr>
                <w:b/>
                <w:i/>
                <w:sz w:val="24"/>
              </w:rPr>
              <w:t>Name listed in program for all levels of sponsorship</w:t>
            </w:r>
          </w:p>
        </w:tc>
      </w:tr>
    </w:tbl>
    <w:p w:rsidR="00E62090" w:rsidRDefault="00E62090" w:rsidP="002E199A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4428"/>
      </w:tblGrid>
      <w:tr w:rsidR="00B34738" w:rsidTr="00B34738">
        <w:tc>
          <w:tcPr>
            <w:tcW w:w="11016" w:type="dxa"/>
            <w:gridSpan w:val="2"/>
            <w:tcBorders>
              <w:bottom w:val="nil"/>
            </w:tcBorders>
            <w:shd w:val="clear" w:color="auto" w:fill="943634" w:themeFill="accent2" w:themeFillShade="BF"/>
          </w:tcPr>
          <w:p w:rsidR="00B34738" w:rsidRDefault="00B34738" w:rsidP="00F40742">
            <w:pPr>
              <w:jc w:val="center"/>
              <w:rPr>
                <w:b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ADVERTISE</w:t>
            </w:r>
          </w:p>
        </w:tc>
      </w:tr>
      <w:tr w:rsidR="00B34738" w:rsidTr="00B34738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34738" w:rsidRDefault="00B34738" w:rsidP="002E19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___ Outside back cover (color) </w:t>
            </w:r>
            <w:r>
              <w:rPr>
                <w:b/>
                <w:sz w:val="24"/>
              </w:rPr>
              <w:tab/>
              <w:t>$500</w:t>
            </w:r>
            <w:r>
              <w:rPr>
                <w:b/>
                <w:sz w:val="24"/>
              </w:rPr>
              <w:tab/>
              <w:t>6”(w) x 7.5” (h)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34738" w:rsidRDefault="00B34738" w:rsidP="002E19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Commitment deadline: February 24, 2020</w:t>
            </w:r>
          </w:p>
        </w:tc>
      </w:tr>
      <w:tr w:rsidR="00B34738" w:rsidTr="00B34738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34738" w:rsidRDefault="00B34738" w:rsidP="00B347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___ Inside back cover (color) </w:t>
            </w:r>
            <w:r>
              <w:rPr>
                <w:b/>
                <w:sz w:val="24"/>
              </w:rPr>
              <w:tab/>
              <w:t>$500</w:t>
            </w:r>
            <w:r>
              <w:rPr>
                <w:b/>
                <w:sz w:val="24"/>
              </w:rPr>
              <w:tab/>
              <w:t>6”(w) x 7.5” (h)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34738" w:rsidRDefault="00B34738" w:rsidP="009262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Material Deadline: February 2</w:t>
            </w:r>
            <w:r w:rsidR="0092622A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, 2020</w:t>
            </w:r>
          </w:p>
        </w:tc>
      </w:tr>
      <w:tr w:rsidR="00B34738" w:rsidTr="00B34738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34738" w:rsidRDefault="00B34738" w:rsidP="00B347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___ Inside back cover (color) </w:t>
            </w:r>
            <w:r>
              <w:rPr>
                <w:b/>
                <w:sz w:val="24"/>
              </w:rPr>
              <w:tab/>
              <w:t>$500</w:t>
            </w:r>
            <w:r>
              <w:rPr>
                <w:b/>
                <w:sz w:val="24"/>
              </w:rPr>
              <w:tab/>
              <w:t>6”(w) x 7.5” (h)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34738" w:rsidRDefault="00B34738" w:rsidP="002E199A">
            <w:pPr>
              <w:rPr>
                <w:b/>
                <w:sz w:val="24"/>
              </w:rPr>
            </w:pPr>
          </w:p>
        </w:tc>
      </w:tr>
      <w:tr w:rsidR="00B34738" w:rsidTr="00B34738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34738" w:rsidRPr="00B34738" w:rsidRDefault="00B34738" w:rsidP="00B34738">
            <w:pPr>
              <w:rPr>
                <w:sz w:val="24"/>
              </w:rPr>
            </w:pPr>
            <w:r w:rsidRPr="00B34738">
              <w:rPr>
                <w:sz w:val="24"/>
              </w:rPr>
              <w:t xml:space="preserve">___ Full </w:t>
            </w:r>
            <w:r>
              <w:rPr>
                <w:sz w:val="24"/>
              </w:rPr>
              <w:t>p</w:t>
            </w:r>
            <w:r w:rsidRPr="00B34738">
              <w:rPr>
                <w:sz w:val="24"/>
              </w:rPr>
              <w:t>age b/w</w:t>
            </w:r>
            <w:r w:rsidRPr="00B34738">
              <w:rPr>
                <w:sz w:val="24"/>
              </w:rPr>
              <w:tab/>
            </w:r>
            <w:r w:rsidRPr="00B34738">
              <w:rPr>
                <w:sz w:val="24"/>
              </w:rPr>
              <w:tab/>
            </w:r>
            <w:r w:rsidRPr="00B34738">
              <w:rPr>
                <w:sz w:val="24"/>
              </w:rPr>
              <w:tab/>
              <w:t>$300</w:t>
            </w:r>
            <w:r w:rsidRPr="00B34738">
              <w:rPr>
                <w:sz w:val="24"/>
              </w:rPr>
              <w:tab/>
              <w:t>6”(w) x 7.5” (h)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34738" w:rsidRDefault="00C8548E" w:rsidP="002E199A">
            <w:pPr>
              <w:rPr>
                <w:b/>
                <w:sz w:val="24"/>
              </w:rPr>
            </w:pPr>
            <w:r w:rsidRPr="00C8548E">
              <w:rPr>
                <w:b/>
                <w:sz w:val="24"/>
                <w:highlight w:val="yellow"/>
              </w:rPr>
              <w:t>EXTENDED TO MARCH 2</w:t>
            </w:r>
          </w:p>
        </w:tc>
      </w:tr>
      <w:tr w:rsidR="00B34738" w:rsidTr="00B34738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34738" w:rsidRPr="00B34738" w:rsidRDefault="00B34738" w:rsidP="002E199A">
            <w:pPr>
              <w:rPr>
                <w:sz w:val="24"/>
              </w:rPr>
            </w:pPr>
            <w:r>
              <w:rPr>
                <w:sz w:val="24"/>
              </w:rPr>
              <w:t>___ One-half page b/w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$150 </w:t>
            </w:r>
            <w:r>
              <w:rPr>
                <w:sz w:val="24"/>
              </w:rPr>
              <w:tab/>
              <w:t>6” (w) x 3.5” (h)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34738" w:rsidRDefault="00B34738" w:rsidP="00B347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** Please submit artwork as high </w:t>
            </w:r>
          </w:p>
        </w:tc>
      </w:tr>
      <w:tr w:rsidR="00B34738" w:rsidTr="00B34738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34738" w:rsidRPr="00B34738" w:rsidRDefault="00B34738" w:rsidP="002E199A">
            <w:pPr>
              <w:rPr>
                <w:sz w:val="24"/>
              </w:rPr>
            </w:pPr>
            <w:r w:rsidRPr="00B34738">
              <w:rPr>
                <w:sz w:val="24"/>
              </w:rPr>
              <w:t>___</w:t>
            </w:r>
            <w:r>
              <w:rPr>
                <w:sz w:val="24"/>
              </w:rPr>
              <w:t xml:space="preserve"> Business card b/w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$  75</w:t>
            </w:r>
            <w:r>
              <w:rPr>
                <w:sz w:val="24"/>
              </w:rPr>
              <w:tab/>
              <w:t>2.5” (w) x 1.75” (h)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34738" w:rsidRDefault="00B34738" w:rsidP="002E19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resolution .jpeg or .PDF</w:t>
            </w:r>
          </w:p>
        </w:tc>
      </w:tr>
    </w:tbl>
    <w:p w:rsidR="00B34738" w:rsidRDefault="00B34738" w:rsidP="00B34738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34738" w:rsidTr="00F40742">
        <w:tc>
          <w:tcPr>
            <w:tcW w:w="11016" w:type="dxa"/>
            <w:tcBorders>
              <w:bottom w:val="nil"/>
            </w:tcBorders>
            <w:shd w:val="clear" w:color="auto" w:fill="943634" w:themeFill="accent2" w:themeFillShade="BF"/>
          </w:tcPr>
          <w:p w:rsidR="00B34738" w:rsidRDefault="00B34738" w:rsidP="00F40742">
            <w:pPr>
              <w:jc w:val="center"/>
              <w:rPr>
                <w:b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PAYMENT</w:t>
            </w:r>
          </w:p>
        </w:tc>
      </w:tr>
    </w:tbl>
    <w:p w:rsidR="00B34738" w:rsidRDefault="00B34738" w:rsidP="00B34738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C26333" wp14:editId="4E646CC0">
                <wp:simplePos x="0" y="0"/>
                <wp:positionH relativeFrom="column">
                  <wp:posOffset>2886075</wp:posOffset>
                </wp:positionH>
                <wp:positionV relativeFrom="paragraph">
                  <wp:posOffset>23495</wp:posOffset>
                </wp:positionV>
                <wp:extent cx="276225" cy="1619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12CEE29" id="Oval 8" o:spid="_x0000_s1026" style="position:absolute;margin-left:227.25pt;margin-top:1.85pt;width:21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" fillcolor="white [3201]" strokecolor="black [3213]" strokeweight="2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0FAC5" wp14:editId="4B313B72">
                <wp:simplePos x="0" y="0"/>
                <wp:positionH relativeFrom="column">
                  <wp:posOffset>-57150</wp:posOffset>
                </wp:positionH>
                <wp:positionV relativeFrom="paragraph">
                  <wp:posOffset>42545</wp:posOffset>
                </wp:positionV>
                <wp:extent cx="276225" cy="1619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CB0ECAC" id="Oval 7" o:spid="_x0000_s1026" style="position:absolute;margin-left:-4.5pt;margin-top:3.35pt;width:21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" fillcolor="white [3201]" strokecolor="black [3213]" strokeweight="2pt"/>
            </w:pict>
          </mc:Fallback>
        </mc:AlternateContent>
      </w:r>
      <w:r>
        <w:rPr>
          <w:b/>
          <w:sz w:val="24"/>
        </w:rPr>
        <w:t xml:space="preserve">        My check is enclosed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r>
        <w:rPr>
          <w:b/>
          <w:sz w:val="24"/>
        </w:rPr>
        <w:tab/>
        <w:t>Please bill my credit card</w:t>
      </w:r>
    </w:p>
    <w:p w:rsidR="00B34738" w:rsidRDefault="00B34738" w:rsidP="00B9049F">
      <w:pPr>
        <w:spacing w:after="0"/>
        <w:rPr>
          <w:b/>
          <w:sz w:val="24"/>
        </w:rPr>
      </w:pPr>
      <w:r>
        <w:rPr>
          <w:b/>
          <w:sz w:val="24"/>
        </w:rPr>
        <w:t>Payable to: The Bridge Academy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(circle) VISA      MC   AMEX     DISC</w:t>
      </w:r>
    </w:p>
    <w:p w:rsidR="00B34738" w:rsidRPr="00B9049F" w:rsidRDefault="00B34738" w:rsidP="00B9049F">
      <w:pPr>
        <w:spacing w:after="0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Credit card #:</w:t>
      </w:r>
      <w:r w:rsidR="00B9049F">
        <w:rPr>
          <w:b/>
          <w:sz w:val="24"/>
        </w:rPr>
        <w:t xml:space="preserve"> </w:t>
      </w:r>
      <w:r w:rsidR="00B9049F">
        <w:rPr>
          <w:b/>
          <w:sz w:val="24"/>
          <w:u w:val="single"/>
        </w:rPr>
        <w:tab/>
      </w:r>
      <w:r w:rsidR="00B9049F">
        <w:rPr>
          <w:b/>
          <w:sz w:val="24"/>
          <w:u w:val="single"/>
        </w:rPr>
        <w:tab/>
      </w:r>
      <w:r w:rsidR="00B9049F">
        <w:rPr>
          <w:b/>
          <w:sz w:val="24"/>
          <w:u w:val="single"/>
        </w:rPr>
        <w:tab/>
      </w:r>
      <w:r w:rsidR="00B9049F">
        <w:rPr>
          <w:b/>
          <w:sz w:val="24"/>
          <w:u w:val="single"/>
        </w:rPr>
        <w:tab/>
      </w:r>
      <w:r w:rsidR="00B9049F">
        <w:rPr>
          <w:b/>
          <w:sz w:val="24"/>
          <w:u w:val="single"/>
        </w:rPr>
        <w:tab/>
      </w:r>
      <w:r w:rsidR="00B9049F">
        <w:rPr>
          <w:b/>
          <w:sz w:val="24"/>
          <w:u w:val="single"/>
        </w:rPr>
        <w:tab/>
      </w:r>
      <w:r w:rsidR="00B9049F">
        <w:rPr>
          <w:b/>
          <w:sz w:val="24"/>
          <w:u w:val="single"/>
        </w:rPr>
        <w:tab/>
      </w:r>
    </w:p>
    <w:p w:rsidR="00B9049F" w:rsidRPr="00B9049F" w:rsidRDefault="00B34738" w:rsidP="00B9049F">
      <w:pPr>
        <w:spacing w:after="0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Expiration Date:</w:t>
      </w:r>
      <w:r w:rsidR="00B9049F">
        <w:rPr>
          <w:b/>
          <w:sz w:val="24"/>
        </w:rPr>
        <w:t xml:space="preserve"> </w:t>
      </w:r>
      <w:r w:rsidR="00B9049F">
        <w:rPr>
          <w:b/>
          <w:sz w:val="24"/>
          <w:u w:val="single"/>
        </w:rPr>
        <w:tab/>
      </w:r>
      <w:r w:rsidR="00B9049F">
        <w:rPr>
          <w:b/>
          <w:sz w:val="24"/>
          <w:u w:val="single"/>
        </w:rPr>
        <w:tab/>
      </w:r>
      <w:r w:rsidR="00B9049F">
        <w:rPr>
          <w:b/>
          <w:sz w:val="24"/>
          <w:u w:val="single"/>
        </w:rPr>
        <w:tab/>
      </w:r>
      <w:r w:rsidR="00B9049F">
        <w:rPr>
          <w:b/>
          <w:sz w:val="24"/>
          <w:u w:val="single"/>
        </w:rPr>
        <w:tab/>
      </w:r>
      <w:r w:rsidR="00B9049F">
        <w:rPr>
          <w:b/>
          <w:sz w:val="24"/>
          <w:u w:val="single"/>
        </w:rPr>
        <w:tab/>
      </w:r>
      <w:r w:rsidR="00B9049F">
        <w:rPr>
          <w:b/>
          <w:sz w:val="24"/>
          <w:u w:val="single"/>
        </w:rPr>
        <w:tab/>
      </w:r>
    </w:p>
    <w:p w:rsidR="00B34738" w:rsidRDefault="00B9049F" w:rsidP="00B9049F">
      <w:pPr>
        <w:spacing w:after="0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CVV: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ZIP code: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B9049F" w:rsidRDefault="00B9049F" w:rsidP="00B9049F">
      <w:pPr>
        <w:spacing w:after="0"/>
        <w:rPr>
          <w:b/>
          <w:sz w:val="24"/>
        </w:rPr>
      </w:pPr>
      <w:r>
        <w:rPr>
          <w:b/>
          <w:sz w:val="24"/>
        </w:rPr>
        <w:t xml:space="preserve">Name: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B9049F" w:rsidRDefault="00B9049F" w:rsidP="00B9049F">
      <w:pPr>
        <w:spacing w:after="0"/>
        <w:rPr>
          <w:b/>
          <w:sz w:val="24"/>
        </w:rPr>
      </w:pPr>
      <w:r>
        <w:rPr>
          <w:b/>
          <w:sz w:val="24"/>
        </w:rPr>
        <w:t xml:space="preserve">Organization: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B9049F" w:rsidRDefault="00B9049F" w:rsidP="00B9049F">
      <w:pPr>
        <w:spacing w:after="0"/>
        <w:rPr>
          <w:b/>
          <w:sz w:val="24"/>
        </w:rPr>
      </w:pPr>
      <w:r>
        <w:rPr>
          <w:b/>
          <w:sz w:val="24"/>
        </w:rPr>
        <w:t xml:space="preserve">Address: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B9049F" w:rsidRDefault="00B9049F" w:rsidP="00B9049F">
      <w:pPr>
        <w:spacing w:after="0"/>
        <w:rPr>
          <w:b/>
          <w:sz w:val="24"/>
        </w:rPr>
      </w:pPr>
      <w:r>
        <w:rPr>
          <w:b/>
          <w:sz w:val="24"/>
        </w:rPr>
        <w:t xml:space="preserve">Phone: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Email: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B9049F" w:rsidRDefault="00B9049F" w:rsidP="00B9049F">
      <w:pPr>
        <w:spacing w:after="0"/>
        <w:rPr>
          <w:b/>
          <w:sz w:val="24"/>
        </w:rPr>
      </w:pPr>
    </w:p>
    <w:p w:rsidR="00B9049F" w:rsidRPr="00B9049F" w:rsidRDefault="00B9049F" w:rsidP="00B9049F">
      <w:pPr>
        <w:spacing w:after="0"/>
        <w:jc w:val="center"/>
        <w:rPr>
          <w:b/>
          <w:sz w:val="32"/>
        </w:rPr>
      </w:pPr>
      <w:r w:rsidRPr="00B9049F">
        <w:rPr>
          <w:b/>
          <w:sz w:val="32"/>
        </w:rPr>
        <w:t>Thank you for your support!</w:t>
      </w:r>
    </w:p>
    <w:p w:rsidR="00B9049F" w:rsidRPr="00B9049F" w:rsidRDefault="00B9049F" w:rsidP="00B9049F">
      <w:pPr>
        <w:spacing w:after="0"/>
        <w:jc w:val="center"/>
        <w:rPr>
          <w:sz w:val="24"/>
        </w:rPr>
      </w:pPr>
      <w:r w:rsidRPr="00B9049F">
        <w:rPr>
          <w:sz w:val="24"/>
        </w:rPr>
        <w:t>Please return form and payment by February 24, 2020</w:t>
      </w:r>
    </w:p>
    <w:p w:rsidR="00B9049F" w:rsidRPr="00B9049F" w:rsidRDefault="00B9049F" w:rsidP="00B9049F">
      <w:pPr>
        <w:spacing w:after="0"/>
        <w:jc w:val="center"/>
        <w:rPr>
          <w:sz w:val="24"/>
        </w:rPr>
      </w:pPr>
      <w:r w:rsidRPr="00B9049F">
        <w:rPr>
          <w:sz w:val="24"/>
        </w:rPr>
        <w:t>The Bridge Academy, 1958 B Lawrenceville Road, Lawrenceville, NJ  08648</w:t>
      </w:r>
    </w:p>
    <w:sectPr w:rsidR="00B9049F" w:rsidRPr="00B9049F" w:rsidSect="00D52A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4D"/>
    <w:rsid w:val="000163BB"/>
    <w:rsid w:val="0002289B"/>
    <w:rsid w:val="00032205"/>
    <w:rsid w:val="00037674"/>
    <w:rsid w:val="00043854"/>
    <w:rsid w:val="00052C81"/>
    <w:rsid w:val="00054693"/>
    <w:rsid w:val="00067CD8"/>
    <w:rsid w:val="00073398"/>
    <w:rsid w:val="000750F3"/>
    <w:rsid w:val="00077225"/>
    <w:rsid w:val="00085AA0"/>
    <w:rsid w:val="000A24F4"/>
    <w:rsid w:val="000A4589"/>
    <w:rsid w:val="000B17B9"/>
    <w:rsid w:val="000B33DC"/>
    <w:rsid w:val="000C5FB8"/>
    <w:rsid w:val="000D0824"/>
    <w:rsid w:val="000D11DD"/>
    <w:rsid w:val="000D71B1"/>
    <w:rsid w:val="000E740C"/>
    <w:rsid w:val="000F0D11"/>
    <w:rsid w:val="000F17B4"/>
    <w:rsid w:val="000F43BD"/>
    <w:rsid w:val="000F6930"/>
    <w:rsid w:val="00100672"/>
    <w:rsid w:val="001456B3"/>
    <w:rsid w:val="00151172"/>
    <w:rsid w:val="00180A79"/>
    <w:rsid w:val="001812DC"/>
    <w:rsid w:val="00184BC4"/>
    <w:rsid w:val="001A5A52"/>
    <w:rsid w:val="001C1B47"/>
    <w:rsid w:val="001C4C54"/>
    <w:rsid w:val="001C739C"/>
    <w:rsid w:val="001D6E29"/>
    <w:rsid w:val="001E5BD3"/>
    <w:rsid w:val="001F7F57"/>
    <w:rsid w:val="00204609"/>
    <w:rsid w:val="0021710F"/>
    <w:rsid w:val="00223BE2"/>
    <w:rsid w:val="002271E0"/>
    <w:rsid w:val="0023085A"/>
    <w:rsid w:val="002352F0"/>
    <w:rsid w:val="002369FB"/>
    <w:rsid w:val="00247B94"/>
    <w:rsid w:val="00252784"/>
    <w:rsid w:val="0025400B"/>
    <w:rsid w:val="002575E3"/>
    <w:rsid w:val="002653C6"/>
    <w:rsid w:val="00270FEE"/>
    <w:rsid w:val="00275487"/>
    <w:rsid w:val="002766BE"/>
    <w:rsid w:val="002A580D"/>
    <w:rsid w:val="002A671B"/>
    <w:rsid w:val="002B11AF"/>
    <w:rsid w:val="002B539F"/>
    <w:rsid w:val="002D095B"/>
    <w:rsid w:val="002D7003"/>
    <w:rsid w:val="002D7EA9"/>
    <w:rsid w:val="002E0E36"/>
    <w:rsid w:val="002E199A"/>
    <w:rsid w:val="002E4242"/>
    <w:rsid w:val="002E4E5D"/>
    <w:rsid w:val="0030289B"/>
    <w:rsid w:val="00302FBF"/>
    <w:rsid w:val="003179A1"/>
    <w:rsid w:val="003216F1"/>
    <w:rsid w:val="00332F38"/>
    <w:rsid w:val="00351860"/>
    <w:rsid w:val="0035240E"/>
    <w:rsid w:val="00370085"/>
    <w:rsid w:val="00372FE4"/>
    <w:rsid w:val="00393377"/>
    <w:rsid w:val="003A2B43"/>
    <w:rsid w:val="003B2018"/>
    <w:rsid w:val="003B392F"/>
    <w:rsid w:val="003C002C"/>
    <w:rsid w:val="003C14A0"/>
    <w:rsid w:val="003D46B4"/>
    <w:rsid w:val="003D79AD"/>
    <w:rsid w:val="003E0C9F"/>
    <w:rsid w:val="003E0DB3"/>
    <w:rsid w:val="003F377B"/>
    <w:rsid w:val="00413C00"/>
    <w:rsid w:val="00414FB8"/>
    <w:rsid w:val="004239A5"/>
    <w:rsid w:val="00430602"/>
    <w:rsid w:val="004354B5"/>
    <w:rsid w:val="00447912"/>
    <w:rsid w:val="00455B12"/>
    <w:rsid w:val="00464825"/>
    <w:rsid w:val="00470121"/>
    <w:rsid w:val="00481122"/>
    <w:rsid w:val="00481FDF"/>
    <w:rsid w:val="00485568"/>
    <w:rsid w:val="0049295D"/>
    <w:rsid w:val="004A08F8"/>
    <w:rsid w:val="004A25FA"/>
    <w:rsid w:val="004B1C15"/>
    <w:rsid w:val="004E1462"/>
    <w:rsid w:val="004E51CF"/>
    <w:rsid w:val="004E5D35"/>
    <w:rsid w:val="004E6D02"/>
    <w:rsid w:val="004F2268"/>
    <w:rsid w:val="004F487F"/>
    <w:rsid w:val="004F7AB0"/>
    <w:rsid w:val="00500497"/>
    <w:rsid w:val="00502F48"/>
    <w:rsid w:val="00503FF5"/>
    <w:rsid w:val="005112FB"/>
    <w:rsid w:val="005114D7"/>
    <w:rsid w:val="00523DD1"/>
    <w:rsid w:val="005304BF"/>
    <w:rsid w:val="00552B72"/>
    <w:rsid w:val="00557C9C"/>
    <w:rsid w:val="00564862"/>
    <w:rsid w:val="00567392"/>
    <w:rsid w:val="00573D0F"/>
    <w:rsid w:val="0057556D"/>
    <w:rsid w:val="00577A55"/>
    <w:rsid w:val="005925A6"/>
    <w:rsid w:val="00593372"/>
    <w:rsid w:val="0059621E"/>
    <w:rsid w:val="00596D7F"/>
    <w:rsid w:val="005A2712"/>
    <w:rsid w:val="005A2B46"/>
    <w:rsid w:val="005A2BF1"/>
    <w:rsid w:val="005C3A69"/>
    <w:rsid w:val="005D2C5A"/>
    <w:rsid w:val="005F033D"/>
    <w:rsid w:val="005F035E"/>
    <w:rsid w:val="005F2F19"/>
    <w:rsid w:val="005F3EB8"/>
    <w:rsid w:val="005F7AD0"/>
    <w:rsid w:val="006001D9"/>
    <w:rsid w:val="00622122"/>
    <w:rsid w:val="00635966"/>
    <w:rsid w:val="00663653"/>
    <w:rsid w:val="006652FE"/>
    <w:rsid w:val="00683CAC"/>
    <w:rsid w:val="00684E5D"/>
    <w:rsid w:val="0069003C"/>
    <w:rsid w:val="0069724C"/>
    <w:rsid w:val="00697496"/>
    <w:rsid w:val="00697BEB"/>
    <w:rsid w:val="006B0031"/>
    <w:rsid w:val="006B6C89"/>
    <w:rsid w:val="006C066C"/>
    <w:rsid w:val="006C695D"/>
    <w:rsid w:val="006F72C3"/>
    <w:rsid w:val="00701222"/>
    <w:rsid w:val="00702754"/>
    <w:rsid w:val="0070299F"/>
    <w:rsid w:val="007256E0"/>
    <w:rsid w:val="0072623A"/>
    <w:rsid w:val="0073319C"/>
    <w:rsid w:val="007343CF"/>
    <w:rsid w:val="00737763"/>
    <w:rsid w:val="0074411C"/>
    <w:rsid w:val="00745674"/>
    <w:rsid w:val="007479E3"/>
    <w:rsid w:val="007636F7"/>
    <w:rsid w:val="0079108B"/>
    <w:rsid w:val="00791B67"/>
    <w:rsid w:val="00791C27"/>
    <w:rsid w:val="007A5524"/>
    <w:rsid w:val="007B4E94"/>
    <w:rsid w:val="007C0140"/>
    <w:rsid w:val="007D6C9C"/>
    <w:rsid w:val="007F4528"/>
    <w:rsid w:val="007F51E1"/>
    <w:rsid w:val="008276F9"/>
    <w:rsid w:val="00831C81"/>
    <w:rsid w:val="00833610"/>
    <w:rsid w:val="00845120"/>
    <w:rsid w:val="00876DBA"/>
    <w:rsid w:val="008909E4"/>
    <w:rsid w:val="008918E5"/>
    <w:rsid w:val="00892C2E"/>
    <w:rsid w:val="008B15D3"/>
    <w:rsid w:val="008B7670"/>
    <w:rsid w:val="008D00CB"/>
    <w:rsid w:val="008D5355"/>
    <w:rsid w:val="008D53EA"/>
    <w:rsid w:val="008F52E8"/>
    <w:rsid w:val="0090740A"/>
    <w:rsid w:val="00916F40"/>
    <w:rsid w:val="00920272"/>
    <w:rsid w:val="00926039"/>
    <w:rsid w:val="0092622A"/>
    <w:rsid w:val="009311D9"/>
    <w:rsid w:val="0094715B"/>
    <w:rsid w:val="00950300"/>
    <w:rsid w:val="00951F37"/>
    <w:rsid w:val="0095324D"/>
    <w:rsid w:val="009544B0"/>
    <w:rsid w:val="009575FC"/>
    <w:rsid w:val="00962F78"/>
    <w:rsid w:val="009646AB"/>
    <w:rsid w:val="0098333A"/>
    <w:rsid w:val="009904AD"/>
    <w:rsid w:val="009957BE"/>
    <w:rsid w:val="009A0D6E"/>
    <w:rsid w:val="009A353E"/>
    <w:rsid w:val="009A55F0"/>
    <w:rsid w:val="009C7A71"/>
    <w:rsid w:val="009D2C91"/>
    <w:rsid w:val="009D3B9A"/>
    <w:rsid w:val="009D5D62"/>
    <w:rsid w:val="009E1F04"/>
    <w:rsid w:val="009E4732"/>
    <w:rsid w:val="009F4AED"/>
    <w:rsid w:val="00A01B05"/>
    <w:rsid w:val="00A1263D"/>
    <w:rsid w:val="00A20A8B"/>
    <w:rsid w:val="00A211E4"/>
    <w:rsid w:val="00A31856"/>
    <w:rsid w:val="00A43A8E"/>
    <w:rsid w:val="00A4502A"/>
    <w:rsid w:val="00A46C74"/>
    <w:rsid w:val="00A4709B"/>
    <w:rsid w:val="00A55CAA"/>
    <w:rsid w:val="00A56644"/>
    <w:rsid w:val="00A74CF8"/>
    <w:rsid w:val="00A75A33"/>
    <w:rsid w:val="00A81364"/>
    <w:rsid w:val="00A822E2"/>
    <w:rsid w:val="00A90426"/>
    <w:rsid w:val="00A96796"/>
    <w:rsid w:val="00AA0422"/>
    <w:rsid w:val="00AA5101"/>
    <w:rsid w:val="00AB2FDF"/>
    <w:rsid w:val="00AB5D67"/>
    <w:rsid w:val="00AC5866"/>
    <w:rsid w:val="00AC5954"/>
    <w:rsid w:val="00AD03EB"/>
    <w:rsid w:val="00AD72DC"/>
    <w:rsid w:val="00AD7FD2"/>
    <w:rsid w:val="00AE069E"/>
    <w:rsid w:val="00AE2E87"/>
    <w:rsid w:val="00AE5048"/>
    <w:rsid w:val="00AF7165"/>
    <w:rsid w:val="00B040A0"/>
    <w:rsid w:val="00B13BC9"/>
    <w:rsid w:val="00B1693B"/>
    <w:rsid w:val="00B214A6"/>
    <w:rsid w:val="00B246C3"/>
    <w:rsid w:val="00B312C0"/>
    <w:rsid w:val="00B34738"/>
    <w:rsid w:val="00B34FBE"/>
    <w:rsid w:val="00B35045"/>
    <w:rsid w:val="00B41C57"/>
    <w:rsid w:val="00B51E0B"/>
    <w:rsid w:val="00B5297F"/>
    <w:rsid w:val="00B52F6F"/>
    <w:rsid w:val="00B55D83"/>
    <w:rsid w:val="00B55F4B"/>
    <w:rsid w:val="00B83985"/>
    <w:rsid w:val="00B9049F"/>
    <w:rsid w:val="00B935AA"/>
    <w:rsid w:val="00BA1508"/>
    <w:rsid w:val="00BA2CB1"/>
    <w:rsid w:val="00BA367A"/>
    <w:rsid w:val="00BA3CD6"/>
    <w:rsid w:val="00BA5A4F"/>
    <w:rsid w:val="00BA726C"/>
    <w:rsid w:val="00BC373B"/>
    <w:rsid w:val="00BD139F"/>
    <w:rsid w:val="00BD6176"/>
    <w:rsid w:val="00BE3D42"/>
    <w:rsid w:val="00C1780E"/>
    <w:rsid w:val="00C20DD1"/>
    <w:rsid w:val="00C22C33"/>
    <w:rsid w:val="00C23CB9"/>
    <w:rsid w:val="00C255CA"/>
    <w:rsid w:val="00C55EE5"/>
    <w:rsid w:val="00C57D3F"/>
    <w:rsid w:val="00C84513"/>
    <w:rsid w:val="00C8548E"/>
    <w:rsid w:val="00CA669C"/>
    <w:rsid w:val="00CA776A"/>
    <w:rsid w:val="00CC5AC5"/>
    <w:rsid w:val="00D05BA2"/>
    <w:rsid w:val="00D07901"/>
    <w:rsid w:val="00D13B25"/>
    <w:rsid w:val="00D17D97"/>
    <w:rsid w:val="00D26008"/>
    <w:rsid w:val="00D26170"/>
    <w:rsid w:val="00D27497"/>
    <w:rsid w:val="00D31F2C"/>
    <w:rsid w:val="00D340B6"/>
    <w:rsid w:val="00D40C30"/>
    <w:rsid w:val="00D52A4D"/>
    <w:rsid w:val="00D55640"/>
    <w:rsid w:val="00D64D05"/>
    <w:rsid w:val="00D65697"/>
    <w:rsid w:val="00D70821"/>
    <w:rsid w:val="00D8109C"/>
    <w:rsid w:val="00D87579"/>
    <w:rsid w:val="00DA1425"/>
    <w:rsid w:val="00DC2861"/>
    <w:rsid w:val="00E00311"/>
    <w:rsid w:val="00E17020"/>
    <w:rsid w:val="00E22278"/>
    <w:rsid w:val="00E26930"/>
    <w:rsid w:val="00E31AD3"/>
    <w:rsid w:val="00E50AD3"/>
    <w:rsid w:val="00E521AA"/>
    <w:rsid w:val="00E538DA"/>
    <w:rsid w:val="00E563DC"/>
    <w:rsid w:val="00E6003E"/>
    <w:rsid w:val="00E607F1"/>
    <w:rsid w:val="00E60A1B"/>
    <w:rsid w:val="00E62090"/>
    <w:rsid w:val="00E67278"/>
    <w:rsid w:val="00E75E98"/>
    <w:rsid w:val="00E85E95"/>
    <w:rsid w:val="00E868AB"/>
    <w:rsid w:val="00E9251F"/>
    <w:rsid w:val="00E9720F"/>
    <w:rsid w:val="00EA1476"/>
    <w:rsid w:val="00EA535F"/>
    <w:rsid w:val="00EA78EC"/>
    <w:rsid w:val="00EB5B68"/>
    <w:rsid w:val="00EC10B4"/>
    <w:rsid w:val="00EC22B1"/>
    <w:rsid w:val="00ED057D"/>
    <w:rsid w:val="00ED5892"/>
    <w:rsid w:val="00EE0441"/>
    <w:rsid w:val="00EE1C9E"/>
    <w:rsid w:val="00EE5D1E"/>
    <w:rsid w:val="00EF094B"/>
    <w:rsid w:val="00F0503F"/>
    <w:rsid w:val="00F057C2"/>
    <w:rsid w:val="00F247A5"/>
    <w:rsid w:val="00F250DD"/>
    <w:rsid w:val="00F50A8B"/>
    <w:rsid w:val="00F81B00"/>
    <w:rsid w:val="00F82B1F"/>
    <w:rsid w:val="00F85D40"/>
    <w:rsid w:val="00F85E9F"/>
    <w:rsid w:val="00F97C43"/>
    <w:rsid w:val="00FA4D06"/>
    <w:rsid w:val="00FA5379"/>
    <w:rsid w:val="00FA732B"/>
    <w:rsid w:val="00FA77BB"/>
    <w:rsid w:val="00FB07EA"/>
    <w:rsid w:val="00FD41C3"/>
    <w:rsid w:val="00FE7D9D"/>
    <w:rsid w:val="00FF14B0"/>
    <w:rsid w:val="00FF2578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Bridge Academy of New Jersey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Pillsbury</dc:creator>
  <cp:lastModifiedBy>Karen Savar</cp:lastModifiedBy>
  <cp:revision>2</cp:revision>
  <cp:lastPrinted>2020-02-12T16:45:00Z</cp:lastPrinted>
  <dcterms:created xsi:type="dcterms:W3CDTF">2020-02-24T17:05:00Z</dcterms:created>
  <dcterms:modified xsi:type="dcterms:W3CDTF">2020-02-24T17:05:00Z</dcterms:modified>
</cp:coreProperties>
</file>